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046"/>
        <w:gridCol w:w="6596"/>
      </w:tblGrid>
      <w:tr w:rsidR="007529DC" w:rsidRPr="007529DC" w14:paraId="75FA53C2" w14:textId="77777777" w:rsidTr="00B07678">
        <w:tc>
          <w:tcPr>
            <w:tcW w:w="8642" w:type="dxa"/>
            <w:gridSpan w:val="2"/>
            <w:shd w:val="clear" w:color="auto" w:fill="E8E8E8" w:themeFill="background2"/>
          </w:tcPr>
          <w:p w14:paraId="40C8E4B2" w14:textId="0D140885" w:rsidR="007529DC" w:rsidRPr="001864AC" w:rsidRDefault="007529DC" w:rsidP="00640F6F">
            <w:pPr>
              <w:tabs>
                <w:tab w:val="center" w:pos="4139"/>
              </w:tabs>
              <w:rPr>
                <w:rFonts w:ascii="ADLaM Display" w:hAnsi="ADLaM Display" w:cs="ADLaM Display"/>
                <w:b/>
              </w:rPr>
            </w:pPr>
            <w:r w:rsidRPr="007529DC">
              <w:rPr>
                <w:rFonts w:ascii="ADLaM Display" w:hAnsi="ADLaM Display" w:cs="ADLaM Display"/>
              </w:rPr>
              <w:tab/>
            </w:r>
            <w:r w:rsidRPr="001864AC">
              <w:rPr>
                <w:rFonts w:ascii="ADLaM Display" w:hAnsi="ADLaM Display" w:cs="ADLaM Display"/>
                <w:b/>
              </w:rPr>
              <w:t xml:space="preserve">DATOS DEL </w:t>
            </w:r>
            <w:r w:rsidR="00640F6F" w:rsidRPr="001864AC">
              <w:rPr>
                <w:rFonts w:ascii="ADLaM Display" w:hAnsi="ADLaM Display" w:cs="ADLaM Display"/>
                <w:b/>
              </w:rPr>
              <w:t>IP</w:t>
            </w:r>
            <w:r w:rsidRPr="001864AC">
              <w:rPr>
                <w:rFonts w:ascii="ADLaM Display" w:hAnsi="ADLaM Display" w:cs="ADLaM Display"/>
                <w:b/>
              </w:rPr>
              <w:t xml:space="preserve"> RESPONSABLE</w:t>
            </w:r>
          </w:p>
        </w:tc>
      </w:tr>
      <w:tr w:rsidR="00C125F4" w14:paraId="4152F4DA" w14:textId="77777777" w:rsidTr="00B07678">
        <w:trPr>
          <w:trHeight w:val="532"/>
        </w:trPr>
        <w:tc>
          <w:tcPr>
            <w:tcW w:w="2046" w:type="dxa"/>
            <w:shd w:val="clear" w:color="auto" w:fill="E8E8E8" w:themeFill="background2"/>
            <w:vAlign w:val="center"/>
          </w:tcPr>
          <w:p w14:paraId="1F6C242D" w14:textId="3BB9E736" w:rsidR="00397C84" w:rsidRDefault="00397C84" w:rsidP="00640F6F">
            <w:r>
              <w:t>Nombre</w:t>
            </w:r>
            <w:r w:rsidR="000D3DB7">
              <w:t xml:space="preserve"> y Apellidos</w:t>
            </w:r>
          </w:p>
        </w:tc>
        <w:sdt>
          <w:sdtPr>
            <w:id w:val="-1924711791"/>
            <w:placeholder>
              <w:docPart w:val="DefaultPlaceholder_-1854013440"/>
            </w:placeholder>
            <w:showingPlcHdr/>
          </w:sdtPr>
          <w:sdtContent>
            <w:tc>
              <w:tcPr>
                <w:tcW w:w="6596" w:type="dxa"/>
                <w:vAlign w:val="center"/>
              </w:tcPr>
              <w:p w14:paraId="003661CF" w14:textId="03CE544A" w:rsidR="00397C84" w:rsidRDefault="00604866" w:rsidP="00640F6F">
                <w:r w:rsidRPr="0060486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01A801E0" w14:textId="77777777" w:rsidTr="00B07678">
        <w:trPr>
          <w:trHeight w:val="311"/>
        </w:trPr>
        <w:tc>
          <w:tcPr>
            <w:tcW w:w="2046" w:type="dxa"/>
            <w:shd w:val="clear" w:color="auto" w:fill="E8E8E8" w:themeFill="background2"/>
            <w:vAlign w:val="center"/>
          </w:tcPr>
          <w:p w14:paraId="54888165" w14:textId="6BC767EA" w:rsidR="00640F6F" w:rsidRDefault="00640F6F" w:rsidP="00640F6F">
            <w:r>
              <w:t>Correo electrónico</w:t>
            </w:r>
          </w:p>
        </w:tc>
        <w:sdt>
          <w:sdtPr>
            <w:id w:val="-1210804559"/>
            <w:placeholder>
              <w:docPart w:val="0EDFD4A0DD5247CA8D92D910AC77CA49"/>
            </w:placeholder>
            <w:showingPlcHdr/>
          </w:sdtPr>
          <w:sdtContent>
            <w:tc>
              <w:tcPr>
                <w:tcW w:w="6596" w:type="dxa"/>
                <w:vAlign w:val="center"/>
              </w:tcPr>
              <w:p w14:paraId="13D8DD21" w14:textId="2DFE51E8" w:rsidR="00640F6F" w:rsidRDefault="00640F6F" w:rsidP="00640F6F"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070CCBEA" w14:textId="77777777" w:rsidTr="00B07678">
        <w:trPr>
          <w:trHeight w:val="311"/>
        </w:trPr>
        <w:tc>
          <w:tcPr>
            <w:tcW w:w="2046" w:type="dxa"/>
            <w:shd w:val="clear" w:color="auto" w:fill="E8E8E8" w:themeFill="background2"/>
            <w:vAlign w:val="center"/>
          </w:tcPr>
          <w:p w14:paraId="22387C1B" w14:textId="5497A045" w:rsidR="00640F6F" w:rsidRDefault="00640F6F" w:rsidP="00640F6F">
            <w:r>
              <w:t xml:space="preserve">Cargo </w:t>
            </w:r>
          </w:p>
        </w:tc>
        <w:sdt>
          <w:sdtPr>
            <w:id w:val="-1813251025"/>
            <w:placeholder>
              <w:docPart w:val="B032C47F214D4F24844C4854B51B2497"/>
            </w:placeholder>
          </w:sdtPr>
          <w:sdtContent>
            <w:tc>
              <w:tcPr>
                <w:tcW w:w="6596" w:type="dxa"/>
                <w:vAlign w:val="center"/>
              </w:tcPr>
              <w:p w14:paraId="6BFDEA27" w14:textId="5F83B0B8" w:rsidR="00640F6F" w:rsidRDefault="00000000" w:rsidP="00640F6F">
                <w:sdt>
                  <w:sdtPr>
                    <w:id w:val="-1680267712"/>
                    <w:placeholder>
                      <w:docPart w:val="C8A1CA0AF7CB4D2282C61CC4C426154A"/>
                    </w:placeholder>
                    <w:showingPlcHdr/>
                  </w:sdtPr>
                  <w:sdtContent>
                    <w:r w:rsidR="00640F6F" w:rsidRPr="00A10CA3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  <w:r w:rsidR="00640F6F">
                  <w:tab/>
                </w:r>
              </w:p>
            </w:tc>
          </w:sdtContent>
        </w:sdt>
      </w:tr>
      <w:tr w:rsidR="00640F6F" w14:paraId="5982AE3D" w14:textId="77777777" w:rsidTr="00B07678">
        <w:trPr>
          <w:trHeight w:val="569"/>
        </w:trPr>
        <w:tc>
          <w:tcPr>
            <w:tcW w:w="2046" w:type="dxa"/>
            <w:shd w:val="clear" w:color="auto" w:fill="E8E8E8" w:themeFill="background2"/>
            <w:vAlign w:val="center"/>
          </w:tcPr>
          <w:p w14:paraId="38613DAE" w14:textId="03487618" w:rsidR="00640F6F" w:rsidRDefault="00640F6F" w:rsidP="00640F6F">
            <w:r>
              <w:t>Departamento</w:t>
            </w:r>
          </w:p>
        </w:tc>
        <w:sdt>
          <w:sdtPr>
            <w:id w:val="-251894883"/>
            <w:placeholder>
              <w:docPart w:val="19EBBDDAD334425683CFA1BC84B3E36D"/>
            </w:placeholder>
            <w:showingPlcHdr/>
          </w:sdtPr>
          <w:sdtContent>
            <w:tc>
              <w:tcPr>
                <w:tcW w:w="6596" w:type="dxa"/>
                <w:vAlign w:val="center"/>
              </w:tcPr>
              <w:p w14:paraId="292A5EC7" w14:textId="62B513B5" w:rsidR="00640F6F" w:rsidRDefault="00640F6F" w:rsidP="00640F6F"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5734C674" w14:textId="77777777" w:rsidTr="00B07678">
        <w:trPr>
          <w:trHeight w:val="569"/>
        </w:trPr>
        <w:tc>
          <w:tcPr>
            <w:tcW w:w="2046" w:type="dxa"/>
            <w:shd w:val="clear" w:color="auto" w:fill="E8E8E8" w:themeFill="background2"/>
            <w:vAlign w:val="center"/>
          </w:tcPr>
          <w:p w14:paraId="61888197" w14:textId="7173D2AA" w:rsidR="00640F6F" w:rsidRDefault="00640F6F" w:rsidP="00640F6F">
            <w:r>
              <w:t>Centro</w:t>
            </w:r>
          </w:p>
        </w:tc>
        <w:sdt>
          <w:sdtPr>
            <w:id w:val="2130978811"/>
            <w:placeholder>
              <w:docPart w:val="F536131D0FC147ED90FAD9E2E29EBA4E"/>
            </w:placeholder>
            <w:showingPlcHdr/>
          </w:sdtPr>
          <w:sdtContent>
            <w:tc>
              <w:tcPr>
                <w:tcW w:w="6596" w:type="dxa"/>
                <w:vAlign w:val="center"/>
              </w:tcPr>
              <w:p w14:paraId="1B110436" w14:textId="1192109B" w:rsidR="00640F6F" w:rsidRDefault="00640F6F" w:rsidP="00640F6F"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D58914C" w14:textId="77777777" w:rsidR="007529DC" w:rsidRDefault="007529DC" w:rsidP="000D3DB7">
      <w:pPr>
        <w:rPr>
          <w:rFonts w:ascii="ADLaM Display" w:hAnsi="ADLaM Display" w:cs="ADLaM Display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2"/>
        <w:gridCol w:w="2221"/>
        <w:gridCol w:w="2100"/>
        <w:gridCol w:w="2199"/>
      </w:tblGrid>
      <w:tr w:rsidR="00C863BF" w14:paraId="7AD72D9B" w14:textId="77777777" w:rsidTr="001864AC">
        <w:trPr>
          <w:trHeight w:val="345"/>
        </w:trPr>
        <w:tc>
          <w:tcPr>
            <w:tcW w:w="8642" w:type="dxa"/>
            <w:gridSpan w:val="4"/>
            <w:shd w:val="clear" w:color="auto" w:fill="E8E8E8" w:themeFill="background2"/>
          </w:tcPr>
          <w:p w14:paraId="721DC338" w14:textId="4DF163FC" w:rsidR="00C863BF" w:rsidRPr="001864AC" w:rsidRDefault="00C863BF" w:rsidP="000D3DB7">
            <w:pPr>
              <w:jc w:val="center"/>
              <w:rPr>
                <w:rFonts w:ascii="ADLaM Display" w:hAnsi="ADLaM Display" w:cs="ADLaM Display"/>
                <w:b/>
              </w:rPr>
            </w:pPr>
            <w:r w:rsidRPr="001864AC">
              <w:rPr>
                <w:rFonts w:ascii="ADLaM Display" w:hAnsi="ADLaM Display" w:cs="ADLaM Display"/>
                <w:b/>
              </w:rPr>
              <w:t>DATOS DEL PROYECTO</w:t>
            </w:r>
          </w:p>
        </w:tc>
      </w:tr>
      <w:tr w:rsidR="00727F92" w14:paraId="1B217097" w14:textId="77777777" w:rsidTr="001864AC">
        <w:trPr>
          <w:trHeight w:val="554"/>
        </w:trPr>
        <w:tc>
          <w:tcPr>
            <w:tcW w:w="2122" w:type="dxa"/>
            <w:shd w:val="clear" w:color="auto" w:fill="E8E8E8" w:themeFill="background2"/>
          </w:tcPr>
          <w:p w14:paraId="2BFD93AA" w14:textId="187ED70F" w:rsidR="00C863BF" w:rsidRPr="00C863BF" w:rsidRDefault="00C863BF" w:rsidP="000D3DB7">
            <w:pPr>
              <w:rPr>
                <w:rFonts w:cs="ADLaM Display"/>
              </w:rPr>
            </w:pPr>
            <w:r>
              <w:rPr>
                <w:rFonts w:cs="ADLaM Display"/>
              </w:rPr>
              <w:t>Programa</w:t>
            </w:r>
          </w:p>
        </w:tc>
        <w:tc>
          <w:tcPr>
            <w:tcW w:w="2221" w:type="dxa"/>
          </w:tcPr>
          <w:p w14:paraId="3A169A14" w14:textId="01C6A4E8" w:rsidR="00C863BF" w:rsidRPr="001864AC" w:rsidRDefault="00640F6F" w:rsidP="00640F6F">
            <w:pPr>
              <w:rPr>
                <w:rFonts w:ascii="ADLaM Display" w:hAnsi="ADLaM Display" w:cs="ADLaM Display"/>
                <w:b/>
              </w:rPr>
            </w:pPr>
            <w:r w:rsidRPr="001864AC">
              <w:rPr>
                <w:rFonts w:ascii="ADLaM Display" w:hAnsi="ADLaM Display" w:cs="ADLaM Display"/>
                <w:b/>
              </w:rPr>
              <w:t>INTERREG</w:t>
            </w:r>
          </w:p>
        </w:tc>
        <w:tc>
          <w:tcPr>
            <w:tcW w:w="2100" w:type="dxa"/>
            <w:shd w:val="clear" w:color="auto" w:fill="E8E8E8" w:themeFill="background2"/>
          </w:tcPr>
          <w:p w14:paraId="1021C962" w14:textId="1AA03AEE" w:rsidR="00C863BF" w:rsidRPr="00C863BF" w:rsidRDefault="00C863BF" w:rsidP="000D3DB7">
            <w:pPr>
              <w:rPr>
                <w:rFonts w:cs="ADLaM Display"/>
              </w:rPr>
            </w:pPr>
            <w:r w:rsidRPr="00C863BF">
              <w:rPr>
                <w:rFonts w:cs="ADLaM Display"/>
              </w:rPr>
              <w:t>Subprograma</w:t>
            </w:r>
          </w:p>
        </w:tc>
        <w:tc>
          <w:tcPr>
            <w:tcW w:w="2199" w:type="dxa"/>
          </w:tcPr>
          <w:p w14:paraId="7B377F74" w14:textId="210D847B" w:rsidR="00C863BF" w:rsidRPr="001864AC" w:rsidRDefault="001864AC" w:rsidP="00640F6F">
            <w:pPr>
              <w:rPr>
                <w:rFonts w:ascii="ADLaM Display" w:hAnsi="ADLaM Display" w:cs="ADLaM Display"/>
                <w:b/>
              </w:rPr>
            </w:pPr>
            <w:r>
              <w:rPr>
                <w:rFonts w:ascii="ADLaM Display" w:hAnsi="ADLaM Display" w:cs="ADLaM Display"/>
                <w:b/>
              </w:rPr>
              <w:t>NEXT-MED</w:t>
            </w:r>
          </w:p>
        </w:tc>
      </w:tr>
      <w:tr w:rsidR="00640F6F" w14:paraId="65BC080C" w14:textId="77777777" w:rsidTr="001864AC">
        <w:trPr>
          <w:trHeight w:val="575"/>
        </w:trPr>
        <w:tc>
          <w:tcPr>
            <w:tcW w:w="2122" w:type="dxa"/>
            <w:shd w:val="clear" w:color="auto" w:fill="E8E8E8" w:themeFill="background2"/>
          </w:tcPr>
          <w:p w14:paraId="085F40E8" w14:textId="56E8774D" w:rsidR="00640F6F" w:rsidRDefault="00640F6F" w:rsidP="000D3DB7">
            <w:pPr>
              <w:rPr>
                <w:rFonts w:cs="ADLaM Display"/>
              </w:rPr>
            </w:pPr>
            <w:r>
              <w:rPr>
                <w:rFonts w:cs="ADLaM Display"/>
              </w:rPr>
              <w:t>Objetivo específico de la convocatoria al que se presenta</w:t>
            </w:r>
          </w:p>
          <w:p w14:paraId="3696FEA6" w14:textId="6C53CD92" w:rsidR="00640F6F" w:rsidRPr="00C863BF" w:rsidRDefault="00640F6F" w:rsidP="000D3DB7">
            <w:pPr>
              <w:rPr>
                <w:rFonts w:cs="ADLaM Display"/>
              </w:rPr>
            </w:pPr>
            <w:r>
              <w:rPr>
                <w:rFonts w:cs="ADLaM Display"/>
              </w:rPr>
              <w:t>(numeración y nombre completo)</w:t>
            </w:r>
          </w:p>
        </w:tc>
        <w:sdt>
          <w:sdtPr>
            <w:rPr>
              <w:rFonts w:ascii="ADLaM Display" w:hAnsi="ADLaM Display" w:cs="ADLaM Display"/>
            </w:rPr>
            <w:id w:val="-1895115480"/>
            <w:placeholder>
              <w:docPart w:val="0BFDAF0260374022896B9ECF017937EF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59B3E744" w14:textId="611B19C8" w:rsidR="00640F6F" w:rsidRDefault="001D3D8C" w:rsidP="000D3DB7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7F92" w14:paraId="264924E9" w14:textId="77777777" w:rsidTr="001864AC">
        <w:trPr>
          <w:trHeight w:val="575"/>
        </w:trPr>
        <w:tc>
          <w:tcPr>
            <w:tcW w:w="2122" w:type="dxa"/>
            <w:shd w:val="clear" w:color="auto" w:fill="E8E8E8" w:themeFill="background2"/>
          </w:tcPr>
          <w:p w14:paraId="6CE9169C" w14:textId="3BC05393" w:rsidR="00C863BF" w:rsidRPr="00C863BF" w:rsidRDefault="00C863BF" w:rsidP="000D3DB7">
            <w:pPr>
              <w:rPr>
                <w:rFonts w:cs="ADLaM Display"/>
              </w:rPr>
            </w:pPr>
            <w:r w:rsidRPr="00C863BF">
              <w:rPr>
                <w:rFonts w:cs="ADLaM Display"/>
              </w:rPr>
              <w:t>Institución coordinadora</w:t>
            </w:r>
            <w:r>
              <w:rPr>
                <w:rFonts w:cs="ADLaM Display"/>
              </w:rPr>
              <w:t xml:space="preserve"> (nombre y País)</w:t>
            </w:r>
          </w:p>
        </w:tc>
        <w:tc>
          <w:tcPr>
            <w:tcW w:w="6520" w:type="dxa"/>
            <w:gridSpan w:val="3"/>
          </w:tcPr>
          <w:p w14:paraId="34EDEA7A" w14:textId="2CC7BE34" w:rsidR="00C863BF" w:rsidRPr="00650F4D" w:rsidRDefault="00650F4D" w:rsidP="00650F4D">
            <w:pPr>
              <w:rPr>
                <w:rFonts w:ascii="ADLaM Display" w:hAnsi="ADLaM Display" w:cs="ADLaM Display"/>
                <w:b/>
              </w:rPr>
            </w:pPr>
            <w:r w:rsidRPr="00650F4D">
              <w:rPr>
                <w:rFonts w:ascii="ADLaM Display" w:hAnsi="ADLaM Display" w:cs="ADLaM Display"/>
                <w:b/>
              </w:rPr>
              <w:t>UNIVERSIDAD DE SEVILLA (ESPAÑA)</w:t>
            </w:r>
          </w:p>
        </w:tc>
      </w:tr>
      <w:tr w:rsidR="00727F92" w14:paraId="5682E7C4" w14:textId="77777777" w:rsidTr="001864AC">
        <w:trPr>
          <w:trHeight w:val="1183"/>
        </w:trPr>
        <w:tc>
          <w:tcPr>
            <w:tcW w:w="2122" w:type="dxa"/>
            <w:shd w:val="clear" w:color="auto" w:fill="E8E8E8" w:themeFill="background2"/>
          </w:tcPr>
          <w:p w14:paraId="5F19C946" w14:textId="651656AE" w:rsidR="00C863BF" w:rsidRPr="00C863BF" w:rsidRDefault="00C863BF" w:rsidP="000D3DB7">
            <w:pPr>
              <w:rPr>
                <w:rFonts w:cs="ADLaM Display"/>
              </w:rPr>
            </w:pPr>
            <w:r w:rsidRPr="00C863BF">
              <w:rPr>
                <w:rFonts w:cs="ADLaM Display"/>
              </w:rPr>
              <w:t>Instituciones participantes (nombre y País)</w:t>
            </w:r>
          </w:p>
        </w:tc>
        <w:sdt>
          <w:sdtPr>
            <w:rPr>
              <w:rFonts w:ascii="ADLaM Display" w:hAnsi="ADLaM Display" w:cs="ADLaM Display"/>
            </w:rPr>
            <w:id w:val="-2038497052"/>
            <w:placeholder>
              <w:docPart w:val="DefaultPlaceholder_-1854013440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037FBD04" w14:textId="3F9023D8" w:rsidR="00C863BF" w:rsidRDefault="00727F92" w:rsidP="000D3DB7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559194D8" w14:textId="77777777" w:rsidTr="001864AC">
        <w:trPr>
          <w:trHeight w:val="687"/>
        </w:trPr>
        <w:tc>
          <w:tcPr>
            <w:tcW w:w="2122" w:type="dxa"/>
            <w:shd w:val="clear" w:color="auto" w:fill="E8E8E8" w:themeFill="background2"/>
          </w:tcPr>
          <w:p w14:paraId="416F7102" w14:textId="7ED4C4BD" w:rsidR="00640F6F" w:rsidRPr="00C863BF" w:rsidRDefault="00640F6F" w:rsidP="00640F6F">
            <w:pPr>
              <w:rPr>
                <w:rFonts w:cs="ADLaM Display"/>
              </w:rPr>
            </w:pPr>
            <w:r w:rsidRPr="00C863BF">
              <w:rPr>
                <w:rFonts w:cs="ADLaM Display"/>
              </w:rPr>
              <w:t>Título del proyecto</w:t>
            </w:r>
          </w:p>
        </w:tc>
        <w:sdt>
          <w:sdtPr>
            <w:rPr>
              <w:rFonts w:ascii="ADLaM Display" w:hAnsi="ADLaM Display" w:cs="ADLaM Display"/>
            </w:rPr>
            <w:id w:val="-2028405831"/>
            <w:placeholder>
              <w:docPart w:val="5F9BA019317144A893A8D445B337B3E1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6B4F2028" w14:textId="22DD84F9" w:rsidR="00640F6F" w:rsidRDefault="00640F6F" w:rsidP="00640F6F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3758EA74" w14:textId="77777777" w:rsidTr="00D42580">
        <w:trPr>
          <w:trHeight w:val="2433"/>
        </w:trPr>
        <w:tc>
          <w:tcPr>
            <w:tcW w:w="2122" w:type="dxa"/>
            <w:shd w:val="clear" w:color="auto" w:fill="E8E8E8" w:themeFill="background2"/>
          </w:tcPr>
          <w:p w14:paraId="07DC1468" w14:textId="436219DE" w:rsidR="00640F6F" w:rsidRPr="00C863BF" w:rsidRDefault="00640F6F" w:rsidP="00640F6F">
            <w:pPr>
              <w:rPr>
                <w:rFonts w:cs="ADLaM Display"/>
              </w:rPr>
            </w:pPr>
            <w:r>
              <w:rPr>
                <w:rFonts w:cs="ADLaM Display"/>
              </w:rPr>
              <w:t>Objetivos y resumen del proyecto</w:t>
            </w:r>
          </w:p>
        </w:tc>
        <w:sdt>
          <w:sdtPr>
            <w:rPr>
              <w:rFonts w:ascii="ADLaM Display" w:hAnsi="ADLaM Display" w:cs="ADLaM Display"/>
            </w:rPr>
            <w:id w:val="1731735582"/>
            <w:placeholder>
              <w:docPart w:val="0D3873C3EDEF4CB08599EAB028BAE691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21077D26" w14:textId="7FA9B4E3" w:rsidR="00640F6F" w:rsidRDefault="00640F6F" w:rsidP="00640F6F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2532127C" w14:textId="77777777" w:rsidTr="001864AC">
        <w:trPr>
          <w:trHeight w:val="687"/>
        </w:trPr>
        <w:tc>
          <w:tcPr>
            <w:tcW w:w="2122" w:type="dxa"/>
            <w:shd w:val="clear" w:color="auto" w:fill="E8E8E8" w:themeFill="background2"/>
          </w:tcPr>
          <w:p w14:paraId="097F4F40" w14:textId="064627E5" w:rsidR="00640F6F" w:rsidRPr="00C863BF" w:rsidRDefault="00640F6F" w:rsidP="00640F6F">
            <w:pPr>
              <w:rPr>
                <w:rFonts w:cs="ADLaM Display"/>
              </w:rPr>
            </w:pPr>
            <w:r>
              <w:rPr>
                <w:rFonts w:cs="ADLaM Display"/>
              </w:rPr>
              <w:t>Rol principal de la US en el proyecto</w:t>
            </w:r>
          </w:p>
        </w:tc>
        <w:sdt>
          <w:sdtPr>
            <w:rPr>
              <w:rFonts w:ascii="ADLaM Display" w:hAnsi="ADLaM Display" w:cs="ADLaM Display"/>
            </w:rPr>
            <w:id w:val="-98108720"/>
            <w:placeholder>
              <w:docPart w:val="3C6DE344D4214EC2BE8B01B455588C86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74100238" w14:textId="3703BB2E" w:rsidR="00640F6F" w:rsidRDefault="00640F6F" w:rsidP="00640F6F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40F6F" w14:paraId="07A30C7C" w14:textId="77777777" w:rsidTr="00D42580">
        <w:tc>
          <w:tcPr>
            <w:tcW w:w="2122" w:type="dxa"/>
            <w:shd w:val="clear" w:color="auto" w:fill="E8E8E8" w:themeFill="background2"/>
          </w:tcPr>
          <w:p w14:paraId="5EBCE127" w14:textId="235E0BB8" w:rsidR="00640F6F" w:rsidRPr="009716EF" w:rsidRDefault="00640F6F" w:rsidP="00640F6F">
            <w:pPr>
              <w:rPr>
                <w:rFonts w:cs="ADLaM Display"/>
              </w:rPr>
            </w:pPr>
            <w:r w:rsidRPr="009716EF">
              <w:rPr>
                <w:rFonts w:cs="ADLaM Display"/>
              </w:rPr>
              <w:t>Duración del proyecto</w:t>
            </w:r>
          </w:p>
        </w:tc>
        <w:sdt>
          <w:sdtPr>
            <w:rPr>
              <w:rFonts w:ascii="ADLaM Display" w:hAnsi="ADLaM Display" w:cs="ADLaM Display"/>
            </w:rPr>
            <w:id w:val="-155224574"/>
            <w:placeholder>
              <w:docPart w:val="69827C1D94074DC7A976771B7C66F7DF"/>
            </w:placeholder>
            <w:showingPlcHdr/>
          </w:sdtPr>
          <w:sdtContent>
            <w:tc>
              <w:tcPr>
                <w:tcW w:w="6520" w:type="dxa"/>
                <w:gridSpan w:val="3"/>
              </w:tcPr>
              <w:p w14:paraId="04248230" w14:textId="39E4130D" w:rsidR="00640F6F" w:rsidRDefault="00640F6F" w:rsidP="00640F6F">
                <w:pPr>
                  <w:rPr>
                    <w:rFonts w:ascii="ADLaM Display" w:hAnsi="ADLaM Display" w:cs="ADLaM Display"/>
                  </w:rPr>
                </w:pPr>
                <w:r w:rsidRPr="00A10CA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42580" w14:paraId="28E73B16" w14:textId="77777777" w:rsidTr="00D42580">
        <w:tc>
          <w:tcPr>
            <w:tcW w:w="2122" w:type="dxa"/>
            <w:shd w:val="clear" w:color="auto" w:fill="E8E8E8" w:themeFill="background2"/>
          </w:tcPr>
          <w:p w14:paraId="25F05A83" w14:textId="0D1316AD" w:rsidR="00D42580" w:rsidRPr="009716EF" w:rsidRDefault="00D42580" w:rsidP="00640F6F">
            <w:pPr>
              <w:rPr>
                <w:rFonts w:cs="ADLaM Display"/>
              </w:rPr>
            </w:pPr>
            <w:r>
              <w:rPr>
                <w:rFonts w:cs="ADLaM Display"/>
              </w:rPr>
              <w:t>Presupuesto estimado</w:t>
            </w:r>
            <w:r w:rsidR="003F1455">
              <w:rPr>
                <w:rFonts w:cs="ADLaM Display"/>
              </w:rPr>
              <w:t xml:space="preserve"> del proyecto</w:t>
            </w:r>
          </w:p>
        </w:tc>
        <w:tc>
          <w:tcPr>
            <w:tcW w:w="6520" w:type="dxa"/>
            <w:gridSpan w:val="3"/>
          </w:tcPr>
          <w:p w14:paraId="10CD23E8" w14:textId="77777777" w:rsidR="00D42580" w:rsidRDefault="00D42580" w:rsidP="00640F6F">
            <w:pPr>
              <w:rPr>
                <w:rFonts w:ascii="ADLaM Display" w:hAnsi="ADLaM Display" w:cs="ADLaM Display"/>
              </w:rPr>
            </w:pPr>
          </w:p>
        </w:tc>
      </w:tr>
    </w:tbl>
    <w:p w14:paraId="4AB05EAC" w14:textId="76F3C8DF" w:rsidR="00C125F4" w:rsidRDefault="00C125F4" w:rsidP="008217A8">
      <w:pPr>
        <w:rPr>
          <w:rFonts w:ascii="ADLaM Display" w:hAnsi="ADLaM Display" w:cs="ADLaM Display"/>
        </w:rPr>
      </w:pPr>
    </w:p>
    <w:sectPr w:rsidR="00C125F4" w:rsidSect="007C6D13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2737" w14:textId="77777777" w:rsidR="006D33E2" w:rsidRDefault="006D33E2" w:rsidP="000D3DB7">
      <w:pPr>
        <w:spacing w:after="0" w:line="240" w:lineRule="auto"/>
      </w:pPr>
      <w:r>
        <w:separator/>
      </w:r>
    </w:p>
  </w:endnote>
  <w:endnote w:type="continuationSeparator" w:id="0">
    <w:p w14:paraId="25AEC5B4" w14:textId="77777777" w:rsidR="006D33E2" w:rsidRDefault="006D33E2" w:rsidP="000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0789" w14:textId="77777777" w:rsidR="006D33E2" w:rsidRDefault="006D33E2" w:rsidP="000D3DB7">
      <w:pPr>
        <w:spacing w:after="0" w:line="240" w:lineRule="auto"/>
      </w:pPr>
      <w:r>
        <w:separator/>
      </w:r>
    </w:p>
  </w:footnote>
  <w:footnote w:type="continuationSeparator" w:id="0">
    <w:p w14:paraId="26CD2654" w14:textId="77777777" w:rsidR="006D33E2" w:rsidRDefault="006D33E2" w:rsidP="000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62DD" w14:textId="622E43E8" w:rsidR="000D3DB7" w:rsidRDefault="000D3DB7" w:rsidP="000D3DB7">
    <w:pPr>
      <w:pStyle w:val="Encabezado"/>
      <w:tabs>
        <w:tab w:val="clear" w:pos="4252"/>
      </w:tabs>
    </w:pPr>
    <w:r>
      <w:rPr>
        <w:rFonts w:ascii="ADLaM Display" w:hAnsi="ADLaM Display" w:cs="ADLaM Display"/>
        <w:noProof/>
        <w:sz w:val="36"/>
        <w:szCs w:val="36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DBA4CB" wp14:editId="3DA91118">
              <wp:simplePos x="0" y="0"/>
              <wp:positionH relativeFrom="column">
                <wp:posOffset>1883410</wp:posOffset>
              </wp:positionH>
              <wp:positionV relativeFrom="paragraph">
                <wp:posOffset>8255</wp:posOffset>
              </wp:positionV>
              <wp:extent cx="3933825" cy="381000"/>
              <wp:effectExtent l="0" t="0" r="9525" b="0"/>
              <wp:wrapNone/>
              <wp:docPr id="17820619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54F716" w14:textId="292F7373" w:rsidR="000D3DB7" w:rsidRPr="007529DC" w:rsidRDefault="00640F6F" w:rsidP="00640F6F">
                          <w:pPr>
                            <w:jc w:val="center"/>
                            <w:rPr>
                              <w:rFonts w:ascii="ADLaM Display" w:hAnsi="ADLaM Display" w:cs="ADLaM Display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DLaM Display" w:hAnsi="ADLaM Display" w:cs="ADLaM Display"/>
                              <w:sz w:val="36"/>
                              <w:szCs w:val="36"/>
                            </w:rPr>
                            <w:t>Ficha Expresión de Interés</w:t>
                          </w:r>
                        </w:p>
                        <w:p w14:paraId="5697B991" w14:textId="77777777" w:rsidR="000D3DB7" w:rsidRDefault="000D3DB7" w:rsidP="00640F6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BA4C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8.3pt;margin-top:.65pt;width:309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W8LQIAAFQEAAAOAAAAZHJzL2Uyb0RvYy54bWysVEtv2zAMvg/YfxB0X+y8utS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" fillcolor="white [3201]" stroked="f" strokeweight=".5pt">
              <v:textbox>
                <w:txbxContent>
                  <w:p w14:paraId="0054F716" w14:textId="292F7373" w:rsidR="000D3DB7" w:rsidRPr="007529DC" w:rsidRDefault="00640F6F" w:rsidP="00640F6F">
                    <w:pPr>
                      <w:jc w:val="center"/>
                      <w:rPr>
                        <w:rFonts w:ascii="ADLaM Display" w:hAnsi="ADLaM Display" w:cs="ADLaM Display"/>
                        <w:sz w:val="36"/>
                        <w:szCs w:val="36"/>
                      </w:rPr>
                    </w:pPr>
                    <w:r>
                      <w:rPr>
                        <w:rFonts w:ascii="ADLaM Display" w:hAnsi="ADLaM Display" w:cs="ADLaM Display"/>
                        <w:sz w:val="36"/>
                        <w:szCs w:val="36"/>
                      </w:rPr>
                      <w:t>Ficha Expresión de Interés</w:t>
                    </w:r>
                  </w:p>
                  <w:p w14:paraId="5697B991" w14:textId="77777777" w:rsidR="000D3DB7" w:rsidRDefault="000D3DB7" w:rsidP="00640F6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DLaM Display" w:hAnsi="ADLaM Display" w:cs="ADLaM Display"/>
        <w:noProof/>
        <w:sz w:val="36"/>
        <w:szCs w:val="3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E8BC" wp14:editId="3D5B9916">
              <wp:simplePos x="0" y="0"/>
              <wp:positionH relativeFrom="margin">
                <wp:posOffset>-581025</wp:posOffset>
              </wp:positionH>
              <wp:positionV relativeFrom="paragraph">
                <wp:posOffset>-135255</wp:posOffset>
              </wp:positionV>
              <wp:extent cx="2638425" cy="1028700"/>
              <wp:effectExtent l="0" t="0" r="9525" b="0"/>
              <wp:wrapNone/>
              <wp:docPr id="65057726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B8FA4E" w14:textId="77777777" w:rsidR="000D3DB7" w:rsidRDefault="000D3DB7" w:rsidP="000D3DB7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D6776EC" wp14:editId="12A3159C">
                                <wp:extent cx="1628775" cy="571782"/>
                                <wp:effectExtent l="0" t="0" r="0" b="0"/>
                                <wp:docPr id="1787024653" name="Imagen 5" descr="Imagen que contiene Interfaz de usuario gráfic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1640557" name="Imagen 5" descr="Imagen que contiene Interfaz de usuario gráfic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104" cy="576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AE8BC" id="Cuadro de texto 4" o:spid="_x0000_s1027" type="#_x0000_t202" style="position:absolute;margin-left:-45.75pt;margin-top:-10.65pt;width:207.75pt;height:8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uEMQIAAFwEAAAOAAAAZHJzL2Uyb0RvYy54bWysVEtv2zAMvg/YfxB0X+y4SZoZ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" fillcolor="white [3201]" stroked="f" strokeweight=".5pt">
              <v:textbox>
                <w:txbxContent>
                  <w:p w14:paraId="62B8FA4E" w14:textId="77777777" w:rsidR="000D3DB7" w:rsidRDefault="000D3DB7" w:rsidP="000D3DB7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D6776EC" wp14:editId="12A3159C">
                          <wp:extent cx="1628775" cy="571782"/>
                          <wp:effectExtent l="0" t="0" r="0" b="0"/>
                          <wp:docPr id="1787024653" name="Imagen 5" descr="Imagen que contiene Interfaz de usuario gráfic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1640557" name="Imagen 5" descr="Imagen que contiene Interfaz de usuario gráfic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104" cy="576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documentProtection w:edit="forms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DC"/>
    <w:rsid w:val="000C083C"/>
    <w:rsid w:val="000D3DB7"/>
    <w:rsid w:val="000D6049"/>
    <w:rsid w:val="00126121"/>
    <w:rsid w:val="00177652"/>
    <w:rsid w:val="001864AC"/>
    <w:rsid w:val="001B1D9C"/>
    <w:rsid w:val="001C46B9"/>
    <w:rsid w:val="001D3D8C"/>
    <w:rsid w:val="00296C5B"/>
    <w:rsid w:val="00306294"/>
    <w:rsid w:val="00397C84"/>
    <w:rsid w:val="003F1455"/>
    <w:rsid w:val="003F741D"/>
    <w:rsid w:val="00604866"/>
    <w:rsid w:val="00640F6F"/>
    <w:rsid w:val="00650F4D"/>
    <w:rsid w:val="006D33E2"/>
    <w:rsid w:val="00727F92"/>
    <w:rsid w:val="007529DC"/>
    <w:rsid w:val="007C6D13"/>
    <w:rsid w:val="008217A8"/>
    <w:rsid w:val="00824FA1"/>
    <w:rsid w:val="008D68EB"/>
    <w:rsid w:val="0093013B"/>
    <w:rsid w:val="009716EF"/>
    <w:rsid w:val="00AF0665"/>
    <w:rsid w:val="00B07678"/>
    <w:rsid w:val="00C125F4"/>
    <w:rsid w:val="00C36F05"/>
    <w:rsid w:val="00C863BF"/>
    <w:rsid w:val="00CC066D"/>
    <w:rsid w:val="00CD7AFB"/>
    <w:rsid w:val="00D1235F"/>
    <w:rsid w:val="00D2460E"/>
    <w:rsid w:val="00D42580"/>
    <w:rsid w:val="00E2109F"/>
    <w:rsid w:val="00F0509E"/>
    <w:rsid w:val="00F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7C54"/>
  <w15:chartTrackingRefBased/>
  <w15:docId w15:val="{D64B0D28-D44E-4BF7-9F8B-154C545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2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2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2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2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29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29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9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9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9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9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2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2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29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29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29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2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29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29D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5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25F4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5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125F4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25F4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0D3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DB7"/>
  </w:style>
  <w:style w:type="paragraph" w:styleId="Piedepgina">
    <w:name w:val="footer"/>
    <w:basedOn w:val="Normal"/>
    <w:link w:val="PiedepginaCar"/>
    <w:uiPriority w:val="99"/>
    <w:unhideWhenUsed/>
    <w:rsid w:val="000D3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BBBA-C280-496E-91C3-035AD6B8C5B5}"/>
      </w:docPartPr>
      <w:docPartBody>
        <w:p w:rsidR="00A27E9D" w:rsidRDefault="005B27E9"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DFD4A0DD5247CA8D92D910AC77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0752-B238-4BD2-97B5-2DE108E6F7BB}"/>
      </w:docPartPr>
      <w:docPartBody>
        <w:p w:rsidR="009D3EFC" w:rsidRDefault="00A27E9D" w:rsidP="00A27E9D">
          <w:pPr>
            <w:pStyle w:val="0EDFD4A0DD5247CA8D92D910AC77CA49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32C47F214D4F24844C4854B51B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AD2B-F7CF-40B1-8F94-9EFE69A4344A}"/>
      </w:docPartPr>
      <w:docPartBody>
        <w:p w:rsidR="009D3EFC" w:rsidRDefault="00A27E9D" w:rsidP="00A27E9D">
          <w:pPr>
            <w:pStyle w:val="B032C47F214D4F24844C4854B51B2497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A1CA0AF7CB4D2282C61CC4C426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F866-70ED-46C4-99B0-2066E6EE5332}"/>
      </w:docPartPr>
      <w:docPartBody>
        <w:p w:rsidR="009D3EFC" w:rsidRDefault="00A27E9D" w:rsidP="00A27E9D">
          <w:pPr>
            <w:pStyle w:val="C8A1CA0AF7CB4D2282C61CC4C426154A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EBBDDAD334425683CFA1BC84B3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66BA-F9B3-43F8-8B81-C020293DDC57}"/>
      </w:docPartPr>
      <w:docPartBody>
        <w:p w:rsidR="009D3EFC" w:rsidRDefault="00A27E9D" w:rsidP="00A27E9D">
          <w:pPr>
            <w:pStyle w:val="19EBBDDAD334425683CFA1BC84B3E36D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6131D0FC147ED90FAD9E2E29E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6158-9F06-4EE9-A27E-7A39D3EE4F7E}"/>
      </w:docPartPr>
      <w:docPartBody>
        <w:p w:rsidR="009D3EFC" w:rsidRDefault="00A27E9D" w:rsidP="00A27E9D">
          <w:pPr>
            <w:pStyle w:val="F536131D0FC147ED90FAD9E2E29EBA4E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9BA019317144A893A8D445B337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3E716-470E-43FC-AAED-A2CDC223883B}"/>
      </w:docPartPr>
      <w:docPartBody>
        <w:p w:rsidR="009D3EFC" w:rsidRDefault="00A27E9D" w:rsidP="00A27E9D">
          <w:pPr>
            <w:pStyle w:val="5F9BA019317144A893A8D445B337B3E1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3873C3EDEF4CB08599EAB028BA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2EEE-CB34-4879-AD7D-0F02B4F55CAD}"/>
      </w:docPartPr>
      <w:docPartBody>
        <w:p w:rsidR="009D3EFC" w:rsidRDefault="00A27E9D" w:rsidP="00A27E9D">
          <w:pPr>
            <w:pStyle w:val="0D3873C3EDEF4CB08599EAB028BAE691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6DE344D4214EC2BE8B01B45558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3814-2B4E-46A9-87C1-ED55C57F23D7}"/>
      </w:docPartPr>
      <w:docPartBody>
        <w:p w:rsidR="009D3EFC" w:rsidRDefault="00A27E9D" w:rsidP="00A27E9D">
          <w:pPr>
            <w:pStyle w:val="3C6DE344D4214EC2BE8B01B455588C86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827C1D94074DC7A976771B7C66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F059-F6E5-4DB9-92D8-471EFF5ED1C4}"/>
      </w:docPartPr>
      <w:docPartBody>
        <w:p w:rsidR="009D3EFC" w:rsidRDefault="00A27E9D" w:rsidP="00A27E9D">
          <w:pPr>
            <w:pStyle w:val="69827C1D94074DC7A976771B7C66F7DF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FDAF0260374022896B9ECF0179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92D4-D73E-4F20-8723-CCE3ED2890DC}"/>
      </w:docPartPr>
      <w:docPartBody>
        <w:p w:rsidR="009D3EFC" w:rsidRDefault="00A27E9D" w:rsidP="00A27E9D">
          <w:pPr>
            <w:pStyle w:val="0BFDAF0260374022896B9ECF017937EF"/>
          </w:pPr>
          <w:r w:rsidRPr="00A10CA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E9"/>
    <w:rsid w:val="00177652"/>
    <w:rsid w:val="00472E55"/>
    <w:rsid w:val="0052408A"/>
    <w:rsid w:val="005B27E9"/>
    <w:rsid w:val="0093013B"/>
    <w:rsid w:val="009D3EFC"/>
    <w:rsid w:val="00A27E9D"/>
    <w:rsid w:val="00A81708"/>
    <w:rsid w:val="00D24115"/>
    <w:rsid w:val="00D2460E"/>
    <w:rsid w:val="00D70BD7"/>
    <w:rsid w:val="00E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7E9D"/>
    <w:rPr>
      <w:color w:val="666666"/>
    </w:rPr>
  </w:style>
  <w:style w:type="paragraph" w:customStyle="1" w:styleId="0EDFD4A0DD5247CA8D92D910AC77CA49">
    <w:name w:val="0EDFD4A0DD5247CA8D92D910AC77CA49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2C47F214D4F24844C4854B51B2497">
    <w:name w:val="B032C47F214D4F24844C4854B51B2497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A1CA0AF7CB4D2282C61CC4C426154A">
    <w:name w:val="C8A1CA0AF7CB4D2282C61CC4C426154A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9EBBDDAD334425683CFA1BC84B3E36D">
    <w:name w:val="19EBBDDAD334425683CFA1BC84B3E36D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36131D0FC147ED90FAD9E2E29EBA4E">
    <w:name w:val="F536131D0FC147ED90FAD9E2E29EBA4E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9BA019317144A893A8D445B337B3E1">
    <w:name w:val="5F9BA019317144A893A8D445B337B3E1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D3873C3EDEF4CB08599EAB028BAE691">
    <w:name w:val="0D3873C3EDEF4CB08599EAB028BAE691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6DE344D4214EC2BE8B01B455588C86">
    <w:name w:val="3C6DE344D4214EC2BE8B01B455588C86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827C1D94074DC7A976771B7C66F7DF">
    <w:name w:val="69827C1D94074DC7A976771B7C66F7DF"/>
    <w:rsid w:val="00A27E9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FDAF0260374022896B9ECF017937EF">
    <w:name w:val="0BFDAF0260374022896B9ECF017937EF"/>
    <w:rsid w:val="00A27E9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REMEDIOS RIVAS ROMERO</dc:creator>
  <cp:keywords/>
  <dc:description/>
  <cp:lastModifiedBy>MARIA GEMA GARDUÑO PAVON</cp:lastModifiedBy>
  <cp:revision>2</cp:revision>
  <dcterms:created xsi:type="dcterms:W3CDTF">2025-02-17T06:43:00Z</dcterms:created>
  <dcterms:modified xsi:type="dcterms:W3CDTF">2025-02-17T06:43:00Z</dcterms:modified>
</cp:coreProperties>
</file>