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B70E6B">
        <w:rPr>
          <w:rFonts w:ascii="Calibri" w:hAnsi="Calibri" w:cs="Calibri"/>
          <w:noProof/>
        </w:rPr>
        <w:drawing>
          <wp:inline distT="0" distB="0" distL="0" distR="0">
            <wp:extent cx="783482" cy="710119"/>
            <wp:effectExtent l="19050" t="0" r="0" b="0"/>
            <wp:docPr id="7" name="Imagen 1" descr="http://ftp.us.es/ftp/pub/Logos/marca-dos-tintas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tp.us.es/ftp/pub/Logos/marca-dos-tintas_15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36" cy="71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6B" w:rsidRPr="00DA4ABA" w:rsidRDefault="00B70E6B" w:rsidP="00B70E6B">
      <w:pPr>
        <w:framePr w:w="2896" w:wrap="auto" w:vAnchor="page" w:hAnchor="page" w:x="1586" w:y="2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 Bold" w:hAnsi="Calibri Bold" w:cs="Calibri Bold"/>
          <w:b/>
          <w:color w:val="000000"/>
          <w:sz w:val="24"/>
          <w:szCs w:val="24"/>
        </w:rPr>
        <w:t>Facultad de Medicina</w:t>
      </w: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Solicitud de TFG propuesto por estudiantes. Anexo 1B</w:t>
      </w: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Datos del estudiante</w:t>
      </w: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Apellidos</w:t>
      </w: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</w:t>
      </w: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DNI </w:t>
      </w: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Correo electrónico </w:t>
      </w: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teléfono</w:t>
      </w:r>
      <w:proofErr w:type="gramEnd"/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Dirección postal</w:t>
      </w: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Completar la siguiente tabla para la propuesta de TFG que ha de contar con el aval de un tutor y el visto</w:t>
      </w: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bueno</w:t>
      </w:r>
      <w:proofErr w:type="gramEnd"/>
      <w:r>
        <w:rPr>
          <w:rFonts w:ascii="Calibri" w:hAnsi="Calibri" w:cs="Calibri"/>
          <w:sz w:val="20"/>
          <w:szCs w:val="20"/>
        </w:rPr>
        <w:t xml:space="preserve"> de la dirección del Departamento donde vaya a llevarse a cabo el trabajo.</w:t>
      </w: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Título del TFG</w:t>
      </w: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Departamento/Área</w:t>
      </w: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Tutor</w:t>
      </w: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Objetivo:</w:t>
      </w: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Plan de Trabajo:</w:t>
      </w: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Justificación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:</w:t>
      </w: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Firma Estudiante</w:t>
      </w:r>
      <w:r w:rsidRPr="00B70E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Firma Profesor Tutor               </w:t>
      </w:r>
      <w:r w:rsidRPr="00B70E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Firma Director Departamento</w:t>
      </w: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0E6B" w:rsidRDefault="00B70E6B" w:rsidP="00B70E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Fecha</w:t>
      </w:r>
      <w:r w:rsidRPr="00B70E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</w:t>
      </w: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Incluir una breve justificación que avale la experiencia o motivación del estudiante para proponer el</w:t>
      </w:r>
    </w:p>
    <w:p w:rsidR="007D6A71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proyecto</w:t>
      </w:r>
      <w:proofErr w:type="gramEnd"/>
      <w:r>
        <w:rPr>
          <w:rFonts w:ascii="Calibri" w:hAnsi="Calibri" w:cs="Calibri"/>
          <w:sz w:val="20"/>
          <w:szCs w:val="20"/>
        </w:rPr>
        <w:t xml:space="preserve"> de TFG.</w:t>
      </w: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B70E6B" w:rsidRDefault="00B70E6B" w:rsidP="00B7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B70E6B" w:rsidRDefault="00B70E6B" w:rsidP="00B70E6B"/>
    <w:sectPr w:rsidR="00B70E6B" w:rsidSect="007D6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6B"/>
    <w:rsid w:val="00081184"/>
    <w:rsid w:val="00336D3E"/>
    <w:rsid w:val="003461C5"/>
    <w:rsid w:val="005402D0"/>
    <w:rsid w:val="007D6A71"/>
    <w:rsid w:val="00AB5ACD"/>
    <w:rsid w:val="00AE4C6E"/>
    <w:rsid w:val="00B70E6B"/>
    <w:rsid w:val="00CD416A"/>
    <w:rsid w:val="00E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X</cp:lastModifiedBy>
  <cp:revision>3</cp:revision>
  <dcterms:created xsi:type="dcterms:W3CDTF">2015-07-30T10:48:00Z</dcterms:created>
  <dcterms:modified xsi:type="dcterms:W3CDTF">2015-07-30T11:17:00Z</dcterms:modified>
</cp:coreProperties>
</file>